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A7" w:rsidRPr="002D46A7" w:rsidRDefault="002D46A7" w:rsidP="002D46A7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2D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"https://bii.by/tx.dll?d=232761.xls" \o "-" </w:instrText>
      </w:r>
      <w:r w:rsidRPr="002D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2D46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ДОГОВОР</w:t>
      </w:r>
      <w:r w:rsidRPr="002D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 w:rsidRPr="002D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32"/>
      </w:tblGrid>
      <w:tr w:rsidR="002D46A7" w:rsidRPr="002D46A7" w:rsidTr="002D46A7">
        <w:trPr>
          <w:trHeight w:val="240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2D46A7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___________ 20___ г.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2D46A7">
            <w:pPr>
              <w:spacing w:before="160"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2D46A7" w:rsidRPr="002D46A7" w:rsidTr="002D46A7">
        <w:trPr>
          <w:trHeight w:val="240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2D46A7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 заключения договора)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2D46A7">
            <w:pPr>
              <w:spacing w:before="160" w:after="160" w:line="240" w:lineRule="auto"/>
              <w:ind w:right="574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(место заключения договора)</w:t>
            </w:r>
          </w:p>
        </w:tc>
      </w:tr>
    </w:tbl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46A7" w:rsidRPr="002D46A7" w:rsidRDefault="002D46A7" w:rsidP="002D46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______________________________________________________________</w:t>
      </w:r>
    </w:p>
    <w:p w:rsidR="002D46A7" w:rsidRDefault="002D46A7" w:rsidP="002D46A7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2D46A7" w:rsidRPr="002D46A7" w:rsidRDefault="002D46A7" w:rsidP="002D46A7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46A7" w:rsidRP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2D46A7" w:rsidRPr="002D46A7" w:rsidRDefault="002D46A7" w:rsidP="002D4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рождения)</w:t>
      </w:r>
    </w:p>
    <w:p w:rsid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6A7" w:rsidRP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личность, ____________________________________________</w:t>
      </w:r>
    </w:p>
    <w:p w:rsidR="002D46A7" w:rsidRDefault="002D46A7" w:rsidP="002D46A7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(серия (при наличии), номер, дата выдачи,</w:t>
      </w:r>
      <w:proofErr w:type="gramEnd"/>
    </w:p>
    <w:p w:rsidR="002D46A7" w:rsidRPr="002D46A7" w:rsidRDefault="002D46A7" w:rsidP="002D46A7">
      <w:pPr>
        <w:shd w:val="clear" w:color="auto" w:fill="FFFFFF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46A7" w:rsidRP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D46A7" w:rsidRDefault="002D46A7" w:rsidP="002D4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государственного органа, его выдавшего, идентификационный номер </w:t>
      </w:r>
      <w:hyperlink r:id="rId5" w:anchor="a2" w:tooltip="+" w:history="1">
        <w:r w:rsidRPr="002D46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паспорта</w:t>
        </w:r>
      </w:hyperlink>
    </w:p>
    <w:p w:rsidR="002D46A7" w:rsidRPr="002D46A7" w:rsidRDefault="002D46A7" w:rsidP="002D4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46A7" w:rsidRP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2D46A7" w:rsidRPr="002D46A7" w:rsidRDefault="002D46A7" w:rsidP="002D4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идентификационной </w:t>
      </w:r>
      <w:hyperlink r:id="rId6" w:anchor="a14" w:tooltip="+" w:history="1">
        <w:r w:rsidRPr="002D46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карты</w:t>
        </w:r>
      </w:hyperlink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гражданина Республики Беларусь, или вида на жительство</w:t>
      </w: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 Республике Беларусь, или биометрического вида на жительство в Республике Беларусь</w:t>
      </w: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иностранного гражданина, или биометрического вида на жительство в Республике Беларусь лица</w:t>
      </w: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без гражданства (при наличии), в том числе биометрического </w:t>
      </w:r>
      <w:hyperlink r:id="rId7" w:anchor="a17" w:tooltip="+" w:history="1">
        <w:r w:rsidRPr="002D46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паспорта</w:t>
        </w:r>
      </w:hyperlink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гражданина Республики Беларусь)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2D46A7" w:rsidRP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заказчик ______________________________________________________</w:t>
      </w:r>
    </w:p>
    <w:p w:rsidR="002D46A7" w:rsidRPr="002D46A7" w:rsidRDefault="002D46A7" w:rsidP="002D46A7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организации)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6A7" w:rsidRP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______________________________________________________________________,</w:t>
      </w:r>
    </w:p>
    <w:p w:rsidR="002D46A7" w:rsidRPr="002D46A7" w:rsidRDefault="002D46A7" w:rsidP="002D46A7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 служащего, фамилия, собственное имя, отчество (если таковое имеется)</w:t>
      </w:r>
      <w:proofErr w:type="gramEnd"/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основании ____________________________________________________,</w:t>
      </w:r>
    </w:p>
    <w:p w:rsid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6A7" w:rsidRP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другой стороны, учреждение образования _______________________________________</w:t>
      </w:r>
    </w:p>
    <w:p w:rsidR="002D46A7" w:rsidRPr="002D46A7" w:rsidRDefault="002D46A7" w:rsidP="002D46A7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учреждения образования)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6A7" w:rsidRP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______________________________________________________________________,</w:t>
      </w:r>
    </w:p>
    <w:p w:rsidR="002D46A7" w:rsidRPr="002D46A7" w:rsidRDefault="002D46A7" w:rsidP="002D46A7">
      <w:pPr>
        <w:shd w:val="clear" w:color="auto" w:fill="FFFFFF"/>
        <w:spacing w:after="0" w:line="240" w:lineRule="auto"/>
        <w:ind w:left="12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 служащего, фамилия, собственное имя, отчество (если таковое имеется)</w:t>
      </w:r>
      <w:proofErr w:type="gramEnd"/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на основании устава, заключили настоящий договор о нижеследующем:</w:t>
      </w:r>
    </w:p>
    <w:p w:rsidR="002D46A7" w:rsidRDefault="002D46A7" w:rsidP="002D46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6A7" w:rsidRPr="002D46A7" w:rsidRDefault="002D46A7" w:rsidP="002D46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Гражданин ____________________________________________________________</w:t>
      </w:r>
    </w:p>
    <w:p w:rsidR="002D46A7" w:rsidRPr="002D46A7" w:rsidRDefault="002D46A7" w:rsidP="002D46A7">
      <w:pPr>
        <w:shd w:val="clear" w:color="auto" w:fill="FFFFFF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обязуется:</w:t>
      </w:r>
    </w:p>
    <w:p w:rsidR="002D46A7" w:rsidRDefault="002D46A7" w:rsidP="002D46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пройти полный курс обучения сроком ____ лет в учреждении образования по специальности, квалификации (профессии рабочего, должности служащего) </w:t>
      </w:r>
    </w:p>
    <w:p w:rsidR="002D46A7" w:rsidRDefault="002D46A7" w:rsidP="002D46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6A7" w:rsidRP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D46A7" w:rsidRPr="002D46A7" w:rsidRDefault="002D46A7" w:rsidP="002D4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(код и наименование специальности,</w:t>
      </w:r>
      <w:proofErr w:type="gramEnd"/>
    </w:p>
    <w:p w:rsid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6A7" w:rsidRP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D46A7" w:rsidRPr="002D46A7" w:rsidRDefault="002D46A7" w:rsidP="002D46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квалификации (профессии рабочего, должности служащего)</w:t>
      </w:r>
    </w:p>
    <w:p w:rsidR="008E1902" w:rsidRDefault="008E1902" w:rsidP="008E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6A7" w:rsidRPr="002D46A7" w:rsidRDefault="002D46A7" w:rsidP="008E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получить квалификацию и (или) степень ________________________________________</w:t>
      </w:r>
    </w:p>
    <w:p w:rsidR="002D46A7" w:rsidRDefault="002D46A7" w:rsidP="008E1902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квалификации</w:t>
      </w:r>
      <w:proofErr w:type="gramEnd"/>
    </w:p>
    <w:p w:rsidR="008E1902" w:rsidRPr="002D46A7" w:rsidRDefault="008E1902" w:rsidP="008E1902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46A7" w:rsidRPr="002D46A7" w:rsidRDefault="002D46A7" w:rsidP="008E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D46A7" w:rsidRPr="002D46A7" w:rsidRDefault="002D46A7" w:rsidP="008E1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(или) степени)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утвержденными учебными планами и учебными программами на условиях, устанавливаемых в настоящем договоре;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после окончания учреждения образования в течение ________ лет отработать у заказчика на условиях, изложенных в настоящем договоре;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  <w:proofErr w:type="gramEnd"/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возместить средства, затраченные государством на его подготовку, в </w:t>
      </w:r>
      <w:proofErr w:type="gramStart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республиканский</w:t>
      </w:r>
      <w:proofErr w:type="gramEnd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(или) местные бюджеты в случаях и порядке, установленных законодательством.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Заказчик обязуется:</w:t>
      </w:r>
    </w:p>
    <w:p w:rsidR="002D46A7" w:rsidRPr="002D46A7" w:rsidRDefault="002D46A7" w:rsidP="008E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a60"/>
      <w:bookmarkEnd w:id="0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предоставить гражданину работу после окончания обучения в соответствии с полученной специальностью и присвоенной квалификацией и (или) степенью </w:t>
      </w:r>
      <w:proofErr w:type="gramStart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(на) ________________________________________________________________________</w:t>
      </w:r>
    </w:p>
    <w:p w:rsidR="002D46A7" w:rsidRPr="002D46A7" w:rsidRDefault="002D46A7" w:rsidP="008E1902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работы, наименование структурного подразделения)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должности служащего (профессии рабочего) _____________________ в соответствии с заявкой на целевую подготовку специалистов, рабочих, служащих, заявкой на целевую подготовку специалистов с углубленным высшим образованием, выданной заказчиком, об обеспечении ______ мес</w:t>
      </w:r>
      <w:proofErr w:type="gramStart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т(</w:t>
      </w:r>
      <w:proofErr w:type="gramEnd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 получения образования на условиях целевой подготовки специалистов, рабочих, служащих;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</w:t>
      </w: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</w:t>
      </w:r>
      <w:proofErr w:type="gramEnd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определяемом Правительством Республики Беларусь;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Учреждение образования обязуется:</w:t>
      </w:r>
    </w:p>
    <w:p w:rsidR="002D46A7" w:rsidRPr="002D46A7" w:rsidRDefault="002D46A7" w:rsidP="008E19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обеспечить подготовку гражданина по специальности, квалификации (профессии рабочего, должности служащего) _____________________________________</w:t>
      </w:r>
    </w:p>
    <w:p w:rsidR="002D46A7" w:rsidRDefault="002D46A7" w:rsidP="008E1902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(код и наименование специальности,</w:t>
      </w:r>
      <w:proofErr w:type="gramEnd"/>
    </w:p>
    <w:p w:rsidR="008E1902" w:rsidRPr="002D46A7" w:rsidRDefault="008E1902" w:rsidP="008E1902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46A7" w:rsidRPr="002D46A7" w:rsidRDefault="002D46A7" w:rsidP="008E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D46A7" w:rsidRPr="002D46A7" w:rsidRDefault="002D46A7" w:rsidP="008E1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квалификации (профессии рабочего, должности служащего)</w:t>
      </w:r>
    </w:p>
    <w:p w:rsidR="008E1902" w:rsidRDefault="008E1902" w:rsidP="008E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6A7" w:rsidRPr="002D46A7" w:rsidRDefault="002D46A7" w:rsidP="008E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присвоение квалификации и (или) степени _______________________________________</w:t>
      </w:r>
    </w:p>
    <w:p w:rsidR="002D46A7" w:rsidRDefault="002D46A7" w:rsidP="008E1902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квалификации</w:t>
      </w:r>
      <w:proofErr w:type="gramEnd"/>
    </w:p>
    <w:p w:rsidR="008E1902" w:rsidRPr="002D46A7" w:rsidRDefault="008E1902" w:rsidP="008E1902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46A7" w:rsidRPr="002D46A7" w:rsidRDefault="002D46A7" w:rsidP="008E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D46A7" w:rsidRPr="002D46A7" w:rsidRDefault="002D46A7" w:rsidP="008E1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(или) степени)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требованиями, установленными учебными планами и учебными программами;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направить гражданина после окончания учебы на работу в соответствии с </w:t>
      </w:r>
      <w:hyperlink r:id="rId8" w:anchor="a60" w:tooltip="+" w:history="1">
        <w:r w:rsidRPr="002D46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 2.1</w:t>
        </w:r>
      </w:hyperlink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2 настоящего договора и уведомить об этом заказчика;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уведомить заказчика об отчислении гражданина из учреждения образования с указанием причин;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предоставить гражданину отдых, предусмотренный в </w:t>
      </w:r>
      <w:hyperlink r:id="rId9" w:anchor="a1622" w:tooltip="+" w:history="1">
        <w:r w:rsidRPr="002D46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третьем</w:t>
        </w:r>
      </w:hyperlink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 48 Кодекса Республики Беларусь об образовании.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Стоимость </w:t>
      </w:r>
      <w:proofErr w:type="gramStart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настоящему договору составляет ________ белорусских рублей.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стоимости обучения осуществляется в установленном законодательством порядке.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Условия настоящего договора могут быть изменены по соглашению сторон в соответствии с законодательством.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Дополнительные условия: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_______________________________________________________________________.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827"/>
        <w:gridCol w:w="2705"/>
      </w:tblGrid>
      <w:tr w:rsidR="002D46A7" w:rsidRPr="002D46A7" w:rsidTr="002D46A7">
        <w:trPr>
          <w:trHeight w:val="240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2D46A7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Заказчик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2D46A7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учреждения</w:t>
            </w:r>
            <w:r w:rsidRPr="002D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2D46A7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</w:t>
            </w:r>
          </w:p>
        </w:tc>
      </w:tr>
      <w:tr w:rsidR="002D46A7" w:rsidRPr="002D46A7" w:rsidTr="002D46A7">
        <w:trPr>
          <w:trHeight w:val="240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8E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8E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8E1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</w:tc>
      </w:tr>
      <w:tr w:rsidR="002D46A7" w:rsidRPr="002D46A7" w:rsidTr="002D46A7">
        <w:trPr>
          <w:trHeight w:val="240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8E1902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8E1902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8E1902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  <w:tr w:rsidR="002D46A7" w:rsidRPr="002D46A7" w:rsidTr="002D46A7">
        <w:trPr>
          <w:trHeight w:val="240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2D46A7">
            <w:pPr>
              <w:spacing w:before="160" w:after="16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  <w:hyperlink r:id="rId10" w:anchor="a133" w:tooltip="+" w:history="1">
              <w:r w:rsidRPr="002D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2D46A7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46A7" w:rsidRPr="002D46A7" w:rsidRDefault="002D46A7" w:rsidP="002D46A7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46A7" w:rsidRPr="002D46A7" w:rsidRDefault="002D46A7" w:rsidP="008E1902">
      <w:pPr>
        <w:shd w:val="clear" w:color="auto" w:fill="FFFFFF"/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заключением настоящего договора несовершеннолетним гражданином _____________________________________________________________________________</w:t>
      </w:r>
    </w:p>
    <w:p w:rsidR="002D46A7" w:rsidRPr="002D46A7" w:rsidRDefault="002D46A7" w:rsidP="008E1902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bookmarkStart w:id="1" w:name="_GoBack"/>
      <w:bookmarkEnd w:id="1"/>
      <w:proofErr w:type="gramEnd"/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 _____________________________________________________________________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left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имеется),</w:t>
      </w:r>
      <w:proofErr w:type="gramEnd"/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степень родства, данные документа, удостоверяющего личность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(серия (при наличии), номер, дата выдачи, наименование государственного органа, его выдавшего)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(идентификационный номер </w:t>
      </w:r>
      <w:hyperlink r:id="rId11" w:anchor="a2" w:tooltip="+" w:history="1">
        <w:r w:rsidRPr="002D46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паспорта</w:t>
        </w:r>
      </w:hyperlink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или идентификационной </w:t>
      </w:r>
      <w:hyperlink r:id="rId12" w:anchor="a14" w:tooltip="+" w:history="1">
        <w:r w:rsidRPr="002D46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карты</w:t>
        </w:r>
      </w:hyperlink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гражданина Республики Беларусь,</w:t>
      </w: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или вида на жительство в Республике Беларусь, или биометрического вида на жительство</w:t>
      </w: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 Республике Беларусь иностранного гражданина, или биометрического вида на жительство</w:t>
      </w: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 Республике Беларусь лица без гражданства, в том числе биометрического </w:t>
      </w:r>
      <w:hyperlink r:id="rId13" w:anchor="a17" w:tooltip="+" w:history="1">
        <w:r w:rsidRPr="002D46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паспорта</w:t>
        </w:r>
      </w:hyperlink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гражданина Республики Беларусь)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</w:p>
    <w:p w:rsidR="002D46A7" w:rsidRPr="002D46A7" w:rsidRDefault="002D46A7" w:rsidP="002D46A7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46A7" w:rsidRPr="002D46A7" w:rsidRDefault="002D46A7" w:rsidP="002D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2D46A7" w:rsidRPr="002D46A7" w:rsidRDefault="002D46A7" w:rsidP="002D46A7">
      <w:pPr>
        <w:shd w:val="clear" w:color="auto" w:fill="FFFFFF"/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2" w:name="a133"/>
      <w:bookmarkEnd w:id="2"/>
      <w:r w:rsidRPr="002D4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При ее наличии.</w:t>
      </w:r>
    </w:p>
    <w:p w:rsidR="002D46A7" w:rsidRPr="002D46A7" w:rsidRDefault="002D46A7" w:rsidP="002D46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255B" w:rsidRDefault="008E1902"/>
    <w:sectPr w:rsidR="0067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A7"/>
    <w:rsid w:val="002D46A7"/>
    <w:rsid w:val="005126E1"/>
    <w:rsid w:val="008E1902"/>
    <w:rsid w:val="00C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6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6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4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10415&amp;f=%EF%EE%F1%F2%E0%ED%EE%E2%EB%E5%ED%E8%E5+%F1%EE%E2%E5%F2%E0+%EC%E8%ED%E8%F1%F2%F0%EE%E2+%F0%E5%F1%EF%F3%E1%EB%E8%EA%E8+%E1%E5%EB%E0%F0%F3%F1%FC+%EE%F2+31+%E0%E2%E3%F3%F1%F2%E0+2022+%B9+572" TargetMode="External"/><Relationship Id="rId13" Type="http://schemas.openxmlformats.org/officeDocument/2006/relationships/hyperlink" Target="https://bii.by/tx.dll?d=457428&amp;a=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i.by/tx.dll?d=457428&amp;a=17" TargetMode="External"/><Relationship Id="rId12" Type="http://schemas.openxmlformats.org/officeDocument/2006/relationships/hyperlink" Target="https://bii.by/tx.dll?d=457428&amp;a=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i.by/tx.dll?d=457428&amp;a=14" TargetMode="External"/><Relationship Id="rId11" Type="http://schemas.openxmlformats.org/officeDocument/2006/relationships/hyperlink" Target="https://bii.by/tx.dll?d=179950&amp;a=2" TargetMode="External"/><Relationship Id="rId5" Type="http://schemas.openxmlformats.org/officeDocument/2006/relationships/hyperlink" Target="https://bii.by/tx.dll?d=179950&amp;a=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i.by/tx.dll?d=610415&amp;f=%EF%EE%F1%F2%E0%ED%EE%E2%EB%E5%ED%E8%E5+%F1%EE%E2%E5%F2%E0+%EC%E8%ED%E8%F1%F2%F0%EE%E2+%F0%E5%F1%EF%F3%E1%EB%E8%EA%E8+%E1%E5%EB%E0%F0%F3%F1%FC+%EE%F2+31+%E0%E2%E3%F3%F1%F2%E0+2022+%B9+5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tx.dll?d=204095&amp;a=16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urist-pc</dc:creator>
  <cp:lastModifiedBy>urist-pc</cp:lastModifiedBy>
  <cp:revision>1</cp:revision>
  <dcterms:created xsi:type="dcterms:W3CDTF">2023-05-24T12:35:00Z</dcterms:created>
  <dcterms:modified xsi:type="dcterms:W3CDTF">2023-05-24T12:50:00Z</dcterms:modified>
</cp:coreProperties>
</file>